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9D75" w14:textId="4EE92222" w:rsidR="00A73FA0" w:rsidRPr="00FF6B75" w:rsidRDefault="00A73FA0" w:rsidP="00FF6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75">
        <w:rPr>
          <w:rFonts w:ascii="Times New Roman" w:hAnsi="Times New Roman" w:cs="Times New Roman"/>
          <w:b/>
          <w:sz w:val="28"/>
          <w:szCs w:val="28"/>
        </w:rPr>
        <w:t>MODULO RICHIESTA PATROCINIO</w:t>
      </w:r>
    </w:p>
    <w:p w14:paraId="462772B0" w14:textId="77777777" w:rsidR="00A73FA0" w:rsidRPr="00FF6B75" w:rsidRDefault="00A73FA0" w:rsidP="00A73FA0">
      <w:pPr>
        <w:rPr>
          <w:rFonts w:ascii="Times New Roman" w:hAnsi="Times New Roman" w:cs="Times New Roman"/>
          <w:sz w:val="22"/>
          <w:szCs w:val="22"/>
        </w:rPr>
      </w:pPr>
    </w:p>
    <w:p w14:paraId="726793F7" w14:textId="60CF6404" w:rsidR="00A73FA0" w:rsidRDefault="006E0238" w:rsidP="00FF6B75">
      <w:pPr>
        <w:spacing w:before="240"/>
        <w:jc w:val="right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Al Direttivo CLASTA</w:t>
      </w:r>
    </w:p>
    <w:p w14:paraId="0F3CDC5A" w14:textId="6E4D9E3D" w:rsidR="00FF6B75" w:rsidRPr="00FF6B75" w:rsidRDefault="00FF6B75" w:rsidP="005C6236">
      <w:pPr>
        <w:spacing w:before="240"/>
        <w:ind w:left="708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Data:</w:t>
      </w:r>
      <w:r w:rsidR="005C6236">
        <w:rPr>
          <w:rFonts w:ascii="Times New Roman" w:hAnsi="Times New Roman" w:cs="Times New Roman"/>
          <w:b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F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6875C0" w14:textId="77777777" w:rsidR="009E73D6" w:rsidRPr="00FF6B75" w:rsidRDefault="009E73D6" w:rsidP="00A73FA0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12D9E32F" w14:textId="77DF1DB7" w:rsidR="00A73FA0" w:rsidRDefault="00A73FA0" w:rsidP="00A73FA0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Nome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FF6B75" w:rsidRPr="00FF6B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6B75">
        <w:rPr>
          <w:rFonts w:ascii="Times New Roman" w:hAnsi="Times New Roman" w:cs="Times New Roman"/>
          <w:b/>
          <w:sz w:val="22"/>
          <w:szCs w:val="22"/>
        </w:rPr>
        <w:tab/>
      </w:r>
      <w:r w:rsidR="00FF6B75">
        <w:rPr>
          <w:rFonts w:ascii="Times New Roman" w:hAnsi="Times New Roman" w:cs="Times New Roman"/>
          <w:b/>
          <w:sz w:val="22"/>
          <w:szCs w:val="22"/>
        </w:rPr>
        <w:tab/>
      </w:r>
      <w:r w:rsidR="00FF6B75">
        <w:rPr>
          <w:rFonts w:ascii="Times New Roman" w:hAnsi="Times New Roman" w:cs="Times New Roman"/>
          <w:b/>
          <w:sz w:val="22"/>
          <w:szCs w:val="22"/>
        </w:rPr>
        <w:tab/>
      </w:r>
      <w:r w:rsidRPr="00FF6B75">
        <w:rPr>
          <w:rFonts w:ascii="Times New Roman" w:hAnsi="Times New Roman" w:cs="Times New Roman"/>
          <w:b/>
          <w:sz w:val="22"/>
          <w:szCs w:val="22"/>
        </w:rPr>
        <w:t>Cognome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14:paraId="431B0564" w14:textId="6E882422" w:rsidR="00A73FA0" w:rsidRPr="00FF6B75" w:rsidRDefault="00FF6B75" w:rsidP="00A73FA0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Recapito telefonico </w:t>
      </w:r>
      <w:r w:rsidR="00A73FA0" w:rsidRPr="00FF6B75">
        <w:rPr>
          <w:rFonts w:ascii="Times New Roman" w:hAnsi="Times New Roman" w:cs="Times New Roman"/>
          <w:b/>
          <w:sz w:val="22"/>
          <w:szCs w:val="22"/>
        </w:rPr>
        <w:t>richiedente: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</w:t>
      </w:r>
    </w:p>
    <w:p w14:paraId="7EAA9974" w14:textId="77777777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Qualifica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</w:p>
    <w:p w14:paraId="71CDE5F5" w14:textId="15697FCF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docente universitario</w:t>
      </w:r>
      <w:r w:rsidR="00A73FA0" w:rsidRPr="00FF6B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sede: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14:paraId="02FBDAB9" w14:textId="4C3DB4E0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ricercatore CNR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sede: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14:paraId="1302A248" w14:textId="071D0E3A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professionista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sede: _____________________________</w:t>
      </w:r>
    </w:p>
    <w:p w14:paraId="2ECF4908" w14:textId="7650D0DC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altro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specificare: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3FA0" w:rsidRPr="00FF6B75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08AA9873" w14:textId="77777777" w:rsidR="00A73FA0" w:rsidRPr="00FF6B75" w:rsidRDefault="00A73FA0" w:rsidP="00A73FA0">
      <w:pPr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4549A2B7" w14:textId="1C273F2D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 xml:space="preserve">Il </w:t>
      </w:r>
      <w:r w:rsidR="00FF6B75">
        <w:rPr>
          <w:rFonts w:ascii="Times New Roman" w:hAnsi="Times New Roman" w:cs="Times New Roman"/>
          <w:b/>
          <w:sz w:val="22"/>
          <w:szCs w:val="22"/>
        </w:rPr>
        <w:t>patrocinio</w:t>
      </w:r>
      <w:r w:rsidRPr="00FF6B75">
        <w:rPr>
          <w:rFonts w:ascii="Times New Roman" w:hAnsi="Times New Roman" w:cs="Times New Roman"/>
          <w:b/>
          <w:sz w:val="22"/>
          <w:szCs w:val="22"/>
        </w:rPr>
        <w:t xml:space="preserve"> viene richiesto per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</w:p>
    <w:p w14:paraId="13B40509" w14:textId="6827AEC5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titolo dell’iniziativa: _______________________</w:t>
      </w:r>
    </w:p>
    <w:p w14:paraId="7C31DB58" w14:textId="5568B6BF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luogo e data: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0D656E7E" w14:textId="2D37AEE8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sede di svolgimento: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3F742853" w14:textId="0A78750F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bre</w:t>
      </w:r>
      <w:r w:rsidR="006E0238" w:rsidRPr="00FF6B75">
        <w:rPr>
          <w:rFonts w:ascii="Times New Roman" w:hAnsi="Times New Roman" w:cs="Times New Roman"/>
          <w:sz w:val="22"/>
          <w:szCs w:val="22"/>
        </w:rPr>
        <w:t xml:space="preserve">ve descrizione dell’iniziativa </w:t>
      </w:r>
      <w:r w:rsidRPr="00FF6B75">
        <w:rPr>
          <w:rFonts w:ascii="Times New Roman" w:hAnsi="Times New Roman" w:cs="Times New Roman"/>
          <w:sz w:val="22"/>
          <w:szCs w:val="22"/>
        </w:rPr>
        <w:t>(con finalità, obiettivi, docenti, a chi è rivolta e comitato scientifico</w:t>
      </w:r>
      <w:r w:rsidR="00E15E22" w:rsidRPr="00FF6B75">
        <w:rPr>
          <w:rFonts w:ascii="Times New Roman" w:hAnsi="Times New Roman" w:cs="Times New Roman"/>
          <w:sz w:val="22"/>
          <w:szCs w:val="22"/>
        </w:rPr>
        <w:t>, e con indicazione della pagina web se presente</w:t>
      </w:r>
      <w:r w:rsidRPr="00FF6B75">
        <w:rPr>
          <w:rFonts w:ascii="Times New Roman" w:hAnsi="Times New Roman" w:cs="Times New Roman"/>
          <w:sz w:val="22"/>
          <w:szCs w:val="22"/>
        </w:rPr>
        <w:t>):</w:t>
      </w:r>
    </w:p>
    <w:p w14:paraId="4A2F7D11" w14:textId="1ADDE3FD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D801DE7" w14:textId="4707FB36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183D2DB9" w14:textId="77777777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3475E33" w14:textId="77777777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597A535" w14:textId="77777777" w:rsidR="009E73D6" w:rsidRPr="00FF6B75" w:rsidRDefault="009E73D6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63BCD92" w14:textId="7E0FC348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testo di presentazione che si chiede venga inserito sul sito di CLASTA (</w:t>
      </w:r>
      <w:proofErr w:type="spellStart"/>
      <w:r w:rsidRPr="00FF6B7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FF6B75">
        <w:rPr>
          <w:rFonts w:ascii="Times New Roman" w:hAnsi="Times New Roman" w:cs="Times New Roman"/>
          <w:sz w:val="22"/>
          <w:szCs w:val="22"/>
        </w:rPr>
        <w:t xml:space="preserve"> </w:t>
      </w:r>
      <w:r w:rsidR="009E73D6" w:rsidRPr="00FF6B75">
        <w:rPr>
          <w:rFonts w:ascii="Times New Roman" w:hAnsi="Times New Roman" w:cs="Times New Roman"/>
          <w:sz w:val="22"/>
          <w:szCs w:val="22"/>
        </w:rPr>
        <w:t>3</w:t>
      </w:r>
      <w:r w:rsidRPr="00FF6B75">
        <w:rPr>
          <w:rFonts w:ascii="Times New Roman" w:hAnsi="Times New Roman" w:cs="Times New Roman"/>
          <w:sz w:val="22"/>
          <w:szCs w:val="22"/>
        </w:rPr>
        <w:t>00 parole):</w:t>
      </w:r>
    </w:p>
    <w:p w14:paraId="58A58945" w14:textId="6190038A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206AAA70" w14:textId="37194309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F2D7A86" w14:textId="6EC240BE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2D3A9F9A" w14:textId="77777777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AF7C3A8" w14:textId="4E19CD63" w:rsidR="00FF6B75" w:rsidRPr="00FF6B75" w:rsidRDefault="00FF6B75" w:rsidP="00A73FA0">
      <w:pPr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29447E2B" w14:textId="78F99DF9" w:rsidR="00C15EC5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Il presente modulo va inviato</w:t>
      </w:r>
      <w:r w:rsidR="00FB2B9C" w:rsidRPr="00FF6B75">
        <w:rPr>
          <w:rFonts w:ascii="Times New Roman" w:hAnsi="Times New Roman" w:cs="Times New Roman"/>
          <w:sz w:val="22"/>
          <w:szCs w:val="22"/>
        </w:rPr>
        <w:t>,</w:t>
      </w:r>
      <w:r w:rsidRPr="00FF6B75">
        <w:rPr>
          <w:rFonts w:ascii="Times New Roman" w:hAnsi="Times New Roman" w:cs="Times New Roman"/>
          <w:sz w:val="22"/>
          <w:szCs w:val="22"/>
        </w:rPr>
        <w:t xml:space="preserve"> </w:t>
      </w:r>
      <w:r w:rsidR="00FB2B9C" w:rsidRPr="00FF6B75">
        <w:rPr>
          <w:rFonts w:ascii="Times New Roman" w:hAnsi="Times New Roman" w:cs="Times New Roman"/>
          <w:sz w:val="22"/>
          <w:szCs w:val="22"/>
        </w:rPr>
        <w:t xml:space="preserve">compilato in ogni sua parte, </w:t>
      </w:r>
      <w:r w:rsidRPr="00FF6B75">
        <w:rPr>
          <w:rFonts w:ascii="Times New Roman" w:hAnsi="Times New Roman" w:cs="Times New Roman"/>
          <w:sz w:val="22"/>
          <w:szCs w:val="22"/>
        </w:rPr>
        <w:t xml:space="preserve">per posta elettronica </w:t>
      </w:r>
      <w:r w:rsidR="00F13F1A" w:rsidRPr="00FF6B75">
        <w:rPr>
          <w:rFonts w:ascii="Times New Roman" w:hAnsi="Times New Roman" w:cs="Times New Roman"/>
          <w:sz w:val="22"/>
          <w:szCs w:val="22"/>
        </w:rPr>
        <w:t>a</w:t>
      </w:r>
      <w:r w:rsidR="00FB2B9C" w:rsidRPr="00FF6B75">
        <w:rPr>
          <w:rFonts w:ascii="Times New Roman" w:hAnsi="Times New Roman" w:cs="Times New Roman"/>
          <w:sz w:val="22"/>
          <w:szCs w:val="22"/>
        </w:rPr>
        <w:t>:</w:t>
      </w:r>
      <w:r w:rsidR="00F13F1A" w:rsidRPr="00FF6B75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FB2B9C" w:rsidRPr="00FF6B75">
          <w:rPr>
            <w:rStyle w:val="Collegamentoipertestuale"/>
            <w:rFonts w:ascii="Times New Roman" w:hAnsi="Times New Roman" w:cs="Times New Roman"/>
            <w:sz w:val="22"/>
            <w:szCs w:val="22"/>
          </w:rPr>
          <w:t>info@clasta.org</w:t>
        </w:r>
      </w:hyperlink>
      <w:r w:rsidR="00FB2B9C" w:rsidRPr="00FF6B75">
        <w:rPr>
          <w:rFonts w:ascii="Times New Roman" w:hAnsi="Times New Roman" w:cs="Times New Roman"/>
          <w:sz w:val="22"/>
          <w:szCs w:val="22"/>
        </w:rPr>
        <w:t xml:space="preserve"> inserendo come oggetto della mail </w:t>
      </w:r>
      <w:r w:rsidR="00FB2B9C" w:rsidRPr="00FF6B75">
        <w:rPr>
          <w:rFonts w:ascii="Times New Roman" w:hAnsi="Times New Roman" w:cs="Times New Roman"/>
          <w:i/>
          <w:sz w:val="22"/>
          <w:szCs w:val="22"/>
        </w:rPr>
        <w:t>richiesta patrocinio.</w:t>
      </w:r>
      <w:r w:rsidR="006E0238" w:rsidRPr="00FF6B7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E0238" w:rsidRPr="00FF6B75">
        <w:rPr>
          <w:rFonts w:ascii="Times New Roman" w:hAnsi="Times New Roman" w:cs="Times New Roman"/>
          <w:sz w:val="22"/>
          <w:szCs w:val="22"/>
        </w:rPr>
        <w:t>Si prega di allegare i materiali relativi all’evento (locandina,</w:t>
      </w:r>
      <w:r w:rsidR="007903FA" w:rsidRPr="00FF6B75">
        <w:rPr>
          <w:rFonts w:ascii="Times New Roman" w:hAnsi="Times New Roman" w:cs="Times New Roman"/>
          <w:sz w:val="22"/>
          <w:szCs w:val="22"/>
        </w:rPr>
        <w:t xml:space="preserve"> eventuali immagini</w:t>
      </w:r>
      <w:r w:rsidR="006E0238" w:rsidRPr="00FF6B75">
        <w:rPr>
          <w:rFonts w:ascii="Times New Roman" w:hAnsi="Times New Roman" w:cs="Times New Roman"/>
          <w:sz w:val="22"/>
          <w:szCs w:val="22"/>
        </w:rPr>
        <w:t>)</w:t>
      </w:r>
      <w:r w:rsidR="007903FA" w:rsidRPr="00FF6B75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14:paraId="1B2E5983" w14:textId="77777777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2A3B2F8A" w14:textId="1217692C" w:rsidR="00C90B99" w:rsidRPr="005C6236" w:rsidRDefault="00FF6B75" w:rsidP="005C623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N.B. Il logo CLASTA potrà essere utilizzato solo successivamente all’accettazione della proposta da parte del direttivo che verrà comunicata via mail al richiedente.</w:t>
      </w:r>
    </w:p>
    <w:sectPr w:rsidR="00C90B99" w:rsidRPr="005C6236" w:rsidSect="00A73FA0">
      <w:pgSz w:w="11900" w:h="16840"/>
      <w:pgMar w:top="709" w:right="126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869E" w14:textId="77777777" w:rsidR="00400A8D" w:rsidRDefault="00400A8D" w:rsidP="005D1A0A">
      <w:pPr>
        <w:spacing w:after="0"/>
      </w:pPr>
      <w:r>
        <w:separator/>
      </w:r>
    </w:p>
  </w:endnote>
  <w:endnote w:type="continuationSeparator" w:id="0">
    <w:p w14:paraId="7FE3C3C3" w14:textId="77777777" w:rsidR="00400A8D" w:rsidRDefault="00400A8D" w:rsidP="005D1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1BF6" w14:textId="77777777" w:rsidR="00400A8D" w:rsidRDefault="00400A8D" w:rsidP="005D1A0A">
      <w:pPr>
        <w:spacing w:after="0"/>
      </w:pPr>
      <w:r>
        <w:separator/>
      </w:r>
    </w:p>
  </w:footnote>
  <w:footnote w:type="continuationSeparator" w:id="0">
    <w:p w14:paraId="0A4A9736" w14:textId="77777777" w:rsidR="00400A8D" w:rsidRDefault="00400A8D" w:rsidP="005D1A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C5"/>
    <w:rsid w:val="00182B23"/>
    <w:rsid w:val="00192DB3"/>
    <w:rsid w:val="001D308C"/>
    <w:rsid w:val="002405C1"/>
    <w:rsid w:val="002829E6"/>
    <w:rsid w:val="00400A8D"/>
    <w:rsid w:val="0054239B"/>
    <w:rsid w:val="00544A8C"/>
    <w:rsid w:val="00584F83"/>
    <w:rsid w:val="005C6236"/>
    <w:rsid w:val="005D1A0A"/>
    <w:rsid w:val="006064B2"/>
    <w:rsid w:val="006E0238"/>
    <w:rsid w:val="006E20B5"/>
    <w:rsid w:val="007903FA"/>
    <w:rsid w:val="008F16E0"/>
    <w:rsid w:val="009822C2"/>
    <w:rsid w:val="009E529C"/>
    <w:rsid w:val="009E73D6"/>
    <w:rsid w:val="00A73FA0"/>
    <w:rsid w:val="00B17E99"/>
    <w:rsid w:val="00B57E11"/>
    <w:rsid w:val="00B60562"/>
    <w:rsid w:val="00B705B3"/>
    <w:rsid w:val="00BE1792"/>
    <w:rsid w:val="00C15382"/>
    <w:rsid w:val="00C15EC5"/>
    <w:rsid w:val="00C90B99"/>
    <w:rsid w:val="00CF7F4C"/>
    <w:rsid w:val="00D5214D"/>
    <w:rsid w:val="00E02691"/>
    <w:rsid w:val="00E15E22"/>
    <w:rsid w:val="00F13F1A"/>
    <w:rsid w:val="00F22E67"/>
    <w:rsid w:val="00F4435F"/>
    <w:rsid w:val="00F745EE"/>
    <w:rsid w:val="00FB2B9C"/>
    <w:rsid w:val="00FF6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79C69"/>
  <w15:docId w15:val="{6E6588E6-AAC5-4683-A505-BD2366F1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1792"/>
    <w:pPr>
      <w:spacing w:after="0"/>
      <w:outlineLvl w:val="2"/>
    </w:pPr>
    <w:rPr>
      <w:rFonts w:ascii="Corbel" w:eastAsia="MS Gothic" w:hAnsi="Corbel" w:cs="Times New Roman"/>
      <w:b/>
      <w:bCs/>
      <w:color w:val="000000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EC5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E1792"/>
    <w:rPr>
      <w:rFonts w:ascii="Corbel" w:eastAsia="MS Gothic" w:hAnsi="Corbel" w:cs="Times New Roman"/>
      <w:b/>
      <w:bCs/>
      <w:color w:val="000000"/>
      <w:sz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1A0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A0A"/>
  </w:style>
  <w:style w:type="paragraph" w:styleId="Pidipagina">
    <w:name w:val="footer"/>
    <w:basedOn w:val="Normale"/>
    <w:link w:val="PidipaginaCarattere"/>
    <w:uiPriority w:val="99"/>
    <w:unhideWhenUsed/>
    <w:rsid w:val="005D1A0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A0A"/>
  </w:style>
  <w:style w:type="character" w:customStyle="1" w:styleId="Titolo1Carattere">
    <w:name w:val="Titolo 1 Carattere"/>
    <w:basedOn w:val="Carpredefinitoparagrafo"/>
    <w:link w:val="Titolo1"/>
    <w:uiPriority w:val="9"/>
    <w:rsid w:val="00A73F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semiHidden/>
    <w:rsid w:val="00A73FA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as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SDAMICO</dc:creator>
  <cp:keywords/>
  <dc:description/>
  <cp:lastModifiedBy>Marisa Santin</cp:lastModifiedBy>
  <cp:revision>13</cp:revision>
  <dcterms:created xsi:type="dcterms:W3CDTF">2016-06-20T05:51:00Z</dcterms:created>
  <dcterms:modified xsi:type="dcterms:W3CDTF">2017-02-14T12:00:00Z</dcterms:modified>
</cp:coreProperties>
</file>